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2694"/>
        <w:gridCol w:w="8788"/>
      </w:tblGrid>
      <w:tr w:rsidR="00426273" w:rsidTr="00BF3E7F">
        <w:tc>
          <w:tcPr>
            <w:tcW w:w="11482" w:type="dxa"/>
            <w:gridSpan w:val="2"/>
            <w:shd w:val="clear" w:color="auto" w:fill="EFA9C4"/>
          </w:tcPr>
          <w:p w:rsidR="00426273" w:rsidRDefault="00426273" w:rsidP="004262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es</w:t>
            </w:r>
          </w:p>
        </w:tc>
      </w:tr>
      <w:tr w:rsidR="00640557" w:rsidTr="00BF3E7F">
        <w:tc>
          <w:tcPr>
            <w:tcW w:w="2694" w:type="dxa"/>
          </w:tcPr>
          <w:p w:rsidR="00640557" w:rsidRDefault="00646D8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788" w:type="dxa"/>
          </w:tcPr>
          <w:p w:rsidR="00640557" w:rsidRDefault="003417DF">
            <w:r>
              <w:t>Ricardo Bando Muñoz</w:t>
            </w:r>
          </w:p>
        </w:tc>
      </w:tr>
      <w:tr w:rsidR="00640557" w:rsidTr="00BF3E7F">
        <w:tc>
          <w:tcPr>
            <w:tcW w:w="2694" w:type="dxa"/>
          </w:tcPr>
          <w:p w:rsidR="00640557" w:rsidRDefault="00646D8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 a desempeñar</w:t>
            </w:r>
          </w:p>
        </w:tc>
        <w:tc>
          <w:tcPr>
            <w:tcW w:w="8788" w:type="dxa"/>
          </w:tcPr>
          <w:p w:rsidR="00640557" w:rsidRDefault="003417DF">
            <w:r>
              <w:t>Jefatura de Sistemas</w:t>
            </w:r>
          </w:p>
        </w:tc>
      </w:tr>
      <w:tr w:rsidR="00640557" w:rsidTr="00BF3E7F">
        <w:tc>
          <w:tcPr>
            <w:tcW w:w="2694" w:type="dxa"/>
          </w:tcPr>
          <w:p w:rsidR="00640557" w:rsidRDefault="00646D8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de trabajo</w:t>
            </w:r>
          </w:p>
        </w:tc>
        <w:tc>
          <w:tcPr>
            <w:tcW w:w="8788" w:type="dxa"/>
          </w:tcPr>
          <w:p w:rsidR="00640557" w:rsidRDefault="003417DF">
            <w:r>
              <w:t>Av. De las Américas #350 Sur, Col. Partido Escobedo</w:t>
            </w:r>
          </w:p>
        </w:tc>
      </w:tr>
      <w:tr w:rsidR="00640557" w:rsidTr="00BF3E7F">
        <w:tc>
          <w:tcPr>
            <w:tcW w:w="2694" w:type="dxa"/>
          </w:tcPr>
          <w:p w:rsidR="00640557" w:rsidRDefault="00646D8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Teléfono</w:t>
            </w:r>
          </w:p>
        </w:tc>
        <w:tc>
          <w:tcPr>
            <w:tcW w:w="8788" w:type="dxa"/>
          </w:tcPr>
          <w:p w:rsidR="00640557" w:rsidRPr="003417DF" w:rsidRDefault="003417DF">
            <w:pPr>
              <w:rPr>
                <w:lang w:val="en-US"/>
              </w:rPr>
            </w:pPr>
            <w:r>
              <w:t>(656)-325-6712</w:t>
            </w:r>
          </w:p>
        </w:tc>
      </w:tr>
      <w:tr w:rsidR="00640557" w:rsidTr="00BF3E7F">
        <w:tc>
          <w:tcPr>
            <w:tcW w:w="2694" w:type="dxa"/>
          </w:tcPr>
          <w:p w:rsidR="00640557" w:rsidRDefault="00646D8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 electrónico</w:t>
            </w:r>
          </w:p>
        </w:tc>
        <w:tc>
          <w:tcPr>
            <w:tcW w:w="8788" w:type="dxa"/>
          </w:tcPr>
          <w:p w:rsidR="00640557" w:rsidRDefault="003417DF">
            <w:r>
              <w:t>r.bando@deportecdjuarez.gob.mx</w:t>
            </w:r>
          </w:p>
        </w:tc>
      </w:tr>
      <w:tr w:rsidR="00640557" w:rsidTr="00BF3E7F">
        <w:trPr>
          <w:trHeight w:val="1060"/>
        </w:trPr>
        <w:tc>
          <w:tcPr>
            <w:tcW w:w="2694" w:type="dxa"/>
          </w:tcPr>
          <w:p w:rsidR="00640557" w:rsidRDefault="00646D8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Nivel de estudios</w:t>
            </w:r>
          </w:p>
        </w:tc>
        <w:tc>
          <w:tcPr>
            <w:tcW w:w="8788" w:type="dxa"/>
          </w:tcPr>
          <w:p w:rsidR="00640557" w:rsidRDefault="00285F75">
            <w:r>
              <w:t xml:space="preserve">Nivel </w:t>
            </w:r>
            <w:bookmarkStart w:id="0" w:name="_GoBack"/>
            <w:bookmarkEnd w:id="0"/>
            <w:r w:rsidR="003417DF">
              <w:t>Media Superior</w:t>
            </w:r>
          </w:p>
        </w:tc>
      </w:tr>
    </w:tbl>
    <w:p w:rsidR="00640557" w:rsidRDefault="00640557"/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11482"/>
      </w:tblGrid>
      <w:tr w:rsidR="00640557" w:rsidTr="00BF3E7F">
        <w:tc>
          <w:tcPr>
            <w:tcW w:w="11482" w:type="dxa"/>
            <w:shd w:val="clear" w:color="auto" w:fill="EFA9C4"/>
          </w:tcPr>
          <w:p w:rsidR="00640557" w:rsidRDefault="00640557" w:rsidP="00911CF8">
            <w:pPr>
              <w:jc w:val="center"/>
            </w:pPr>
            <w:r w:rsidRPr="00DC0B5A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H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b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i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l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i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>d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de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s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/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Ca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p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c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i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d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d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e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s.</w:t>
            </w:r>
          </w:p>
        </w:tc>
      </w:tr>
      <w:tr w:rsidR="00640557" w:rsidTr="00BF3E7F">
        <w:trPr>
          <w:trHeight w:val="3441"/>
        </w:trPr>
        <w:tc>
          <w:tcPr>
            <w:tcW w:w="11482" w:type="dxa"/>
          </w:tcPr>
          <w:p w:rsidR="00640557" w:rsidRDefault="0015356F">
            <w:r>
              <w:t>-</w:t>
            </w:r>
            <w:r w:rsidR="003417DF">
              <w:t>Desarrollo de software en diferentes entornos</w:t>
            </w:r>
            <w:r>
              <w:t>.</w:t>
            </w:r>
          </w:p>
          <w:p w:rsidR="0015356F" w:rsidRDefault="0015356F">
            <w:r>
              <w:t>-Arquitectura de Bases de Datos.</w:t>
            </w:r>
          </w:p>
          <w:p w:rsidR="0015356F" w:rsidRDefault="0015356F">
            <w:r>
              <w:t>-Telefonía Zip VO IP.</w:t>
            </w:r>
          </w:p>
          <w:p w:rsidR="0015356F" w:rsidRDefault="0015356F">
            <w:r>
              <w:t>-Mantenimiento preventivo y correctivo de equipo de cómputo.</w:t>
            </w:r>
          </w:p>
          <w:p w:rsidR="0015356F" w:rsidRDefault="0015356F">
            <w:r>
              <w:t>-Administración de servidores.</w:t>
            </w:r>
          </w:p>
          <w:p w:rsidR="0015356F" w:rsidRDefault="0015356F">
            <w:r>
              <w:t>-Administración de Redes.</w:t>
            </w:r>
          </w:p>
          <w:p w:rsidR="000B622D" w:rsidRDefault="000B622D">
            <w:r>
              <w:t>-Administración y configuración de CCTV.</w:t>
            </w:r>
          </w:p>
          <w:p w:rsidR="000B622D" w:rsidRDefault="000B622D">
            <w:r>
              <w:t>-Soporte 1ro y 2do Nivel.</w:t>
            </w:r>
          </w:p>
          <w:p w:rsidR="000B622D" w:rsidRDefault="000B622D"/>
          <w:p w:rsidR="000B622D" w:rsidRDefault="000B622D"/>
          <w:p w:rsidR="000B622D" w:rsidRDefault="000B622D"/>
          <w:p w:rsidR="000B622D" w:rsidRDefault="000B622D"/>
          <w:p w:rsidR="0015356F" w:rsidRDefault="0015356F"/>
        </w:tc>
      </w:tr>
    </w:tbl>
    <w:p w:rsidR="00640557" w:rsidRDefault="00640557"/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4413"/>
        <w:gridCol w:w="7069"/>
      </w:tblGrid>
      <w:tr w:rsidR="00640557" w:rsidTr="00BF3E7F">
        <w:tc>
          <w:tcPr>
            <w:tcW w:w="11482" w:type="dxa"/>
            <w:gridSpan w:val="2"/>
            <w:shd w:val="clear" w:color="auto" w:fill="EFA9C4"/>
          </w:tcPr>
          <w:p w:rsidR="00640557" w:rsidRDefault="00640557" w:rsidP="00911CF8">
            <w:pPr>
              <w:jc w:val="center"/>
            </w:pP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io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 w:rsidRPr="00DC0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</w:tr>
      <w:tr w:rsidR="00640557" w:rsidTr="00BF3E7F">
        <w:tc>
          <w:tcPr>
            <w:tcW w:w="4413" w:type="dxa"/>
            <w:shd w:val="clear" w:color="auto" w:fill="EFA9C4"/>
          </w:tcPr>
          <w:p w:rsidR="00640557" w:rsidRDefault="00640557" w:rsidP="006405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Empresa</w:t>
            </w:r>
          </w:p>
        </w:tc>
        <w:tc>
          <w:tcPr>
            <w:tcW w:w="7069" w:type="dxa"/>
            <w:shd w:val="clear" w:color="auto" w:fill="EFA9C4"/>
          </w:tcPr>
          <w:p w:rsidR="00640557" w:rsidRDefault="00640557" w:rsidP="006405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ón</w:t>
            </w:r>
          </w:p>
        </w:tc>
      </w:tr>
      <w:tr w:rsidR="00640557" w:rsidTr="00BF3E7F">
        <w:trPr>
          <w:trHeight w:val="3549"/>
        </w:trPr>
        <w:tc>
          <w:tcPr>
            <w:tcW w:w="4413" w:type="dxa"/>
          </w:tcPr>
          <w:p w:rsidR="00640557" w:rsidRDefault="000B622D">
            <w:r>
              <w:t>Key firm 2015-2018</w:t>
            </w:r>
          </w:p>
          <w:p w:rsidR="000B622D" w:rsidRDefault="000B622D"/>
          <w:p w:rsidR="000B622D" w:rsidRDefault="000B622D"/>
          <w:p w:rsidR="000B622D" w:rsidRDefault="000B622D">
            <w:r>
              <w:t>KeyCorporate 2018-2021</w:t>
            </w:r>
          </w:p>
          <w:p w:rsidR="000B622D" w:rsidRDefault="000B622D"/>
          <w:p w:rsidR="000B622D" w:rsidRDefault="000B622D"/>
          <w:p w:rsidR="000B622D" w:rsidRDefault="000B622D">
            <w:r>
              <w:t>BlueStar Packaging 2023-2024</w:t>
            </w:r>
          </w:p>
          <w:p w:rsidR="000B622D" w:rsidRDefault="000B622D"/>
          <w:p w:rsidR="000B622D" w:rsidRDefault="000B622D"/>
          <w:p w:rsidR="000B622D" w:rsidRDefault="000B622D">
            <w:r>
              <w:t>IMDEJ 2025-Actual</w:t>
            </w:r>
          </w:p>
        </w:tc>
        <w:tc>
          <w:tcPr>
            <w:tcW w:w="7069" w:type="dxa"/>
          </w:tcPr>
          <w:p w:rsidR="00640557" w:rsidRDefault="000B622D">
            <w:r>
              <w:t>Técnico de sistemas/desarrollador jr.</w:t>
            </w:r>
          </w:p>
          <w:p w:rsidR="000B622D" w:rsidRDefault="000B622D"/>
          <w:p w:rsidR="000B622D" w:rsidRDefault="000B622D"/>
          <w:p w:rsidR="000B622D" w:rsidRDefault="000B622D">
            <w:r>
              <w:t>Gerente de Sistemas.</w:t>
            </w:r>
          </w:p>
          <w:p w:rsidR="000B622D" w:rsidRDefault="000B622D"/>
          <w:p w:rsidR="000B622D" w:rsidRDefault="000B622D"/>
          <w:p w:rsidR="000B622D" w:rsidRDefault="000B622D">
            <w:r>
              <w:t>Supervisor de Sistemas.</w:t>
            </w:r>
          </w:p>
          <w:p w:rsidR="000B622D" w:rsidRDefault="000B622D"/>
          <w:p w:rsidR="000B622D" w:rsidRDefault="000B622D"/>
          <w:p w:rsidR="000B622D" w:rsidRDefault="000B622D">
            <w:r>
              <w:t>Jefatura de Sistemas.</w:t>
            </w:r>
          </w:p>
        </w:tc>
      </w:tr>
    </w:tbl>
    <w:p w:rsidR="00640557" w:rsidRDefault="00640557" w:rsidP="00640557"/>
    <w:sectPr w:rsidR="00640557" w:rsidSect="00BF3E7F">
      <w:headerReference w:type="default" r:id="rId6"/>
      <w:footerReference w:type="default" r:id="rId7"/>
      <w:pgSz w:w="12240" w:h="15840"/>
      <w:pgMar w:top="1440" w:right="1080" w:bottom="1440" w:left="1080" w:header="1134" w:footer="1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DF9" w:rsidRDefault="006B4DF9" w:rsidP="00426273">
      <w:pPr>
        <w:spacing w:after="0" w:line="240" w:lineRule="auto"/>
      </w:pPr>
      <w:r>
        <w:separator/>
      </w:r>
    </w:p>
  </w:endnote>
  <w:endnote w:type="continuationSeparator" w:id="0">
    <w:p w:rsidR="006B4DF9" w:rsidRDefault="006B4DF9" w:rsidP="0042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273" w:rsidRDefault="00426273" w:rsidP="00426273">
    <w:pPr>
      <w:spacing w:after="0" w:line="200" w:lineRule="exact"/>
      <w:rPr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55270B3" wp14:editId="76BA7D28">
          <wp:simplePos x="0" y="0"/>
          <wp:positionH relativeFrom="page">
            <wp:posOffset>6705600</wp:posOffset>
          </wp:positionH>
          <wp:positionV relativeFrom="page">
            <wp:posOffset>8924290</wp:posOffset>
          </wp:positionV>
          <wp:extent cx="624840" cy="838200"/>
          <wp:effectExtent l="0" t="0" r="381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B606ABA" wp14:editId="6CEB63DE">
              <wp:simplePos x="0" y="0"/>
              <wp:positionH relativeFrom="page">
                <wp:posOffset>1042670</wp:posOffset>
              </wp:positionH>
              <wp:positionV relativeFrom="page">
                <wp:posOffset>8824595</wp:posOffset>
              </wp:positionV>
              <wp:extent cx="5687060" cy="57785"/>
              <wp:effectExtent l="4445" t="4445" r="4445" b="44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7060" cy="57785"/>
                        <a:chOff x="1642" y="13897"/>
                        <a:chExt cx="8956" cy="91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1673" y="13928"/>
                          <a:ext cx="8894" cy="2"/>
                          <a:chOff x="1673" y="13928"/>
                          <a:chExt cx="8894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673" y="13928"/>
                            <a:ext cx="8894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4"/>
                              <a:gd name="T2" fmla="+- 0 10567 1673"/>
                              <a:gd name="T3" fmla="*/ T2 w 8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4">
                                <a:moveTo>
                                  <a:pt x="0" y="0"/>
                                </a:moveTo>
                                <a:lnTo>
                                  <a:pt x="8894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1673" y="13980"/>
                          <a:ext cx="8894" cy="2"/>
                          <a:chOff x="1673" y="13980"/>
                          <a:chExt cx="8894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673" y="13980"/>
                            <a:ext cx="8894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4"/>
                              <a:gd name="T2" fmla="+- 0 10567 1673"/>
                              <a:gd name="T3" fmla="*/ T2 w 8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4">
                                <a:moveTo>
                                  <a:pt x="0" y="0"/>
                                </a:moveTo>
                                <a:lnTo>
                                  <a:pt x="889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36D4D8" id="Group 2" o:spid="_x0000_s1026" style="position:absolute;margin-left:82.1pt;margin-top:694.85pt;width:447.8pt;height:4.55pt;z-index:-251653120;mso-position-horizontal-relative:page;mso-position-vertical-relative:page" coordorigin="1642,13897" coordsize="89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">
              <v:group id="Group 5" o:spid="_x0000_s1027" style="position:absolute;left:1673;top:13928;width:8894;height:2" coordorigin="1673,13928" coordsize="8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6" o:spid="_x0000_s1028" style="position:absolute;left:1673;top:13928;width:8894;height:2;visibility:visible;mso-wrap-style:square;v-text-anchor:top" coordsize="8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3SRcMA&#10;AADaAAAADwAAAGRycy9kb3ducmV2LnhtbESPW2sCMRSE3wv+h3CEvtWsUopsjVIEL7T44IX6etyc&#10;7i5uTkIS3e2/N4Lg4zAz3zCTWWcacSUfassKhoMMBHFhdc2lgsN+8TYGESKyxsYyKfinALNp72WC&#10;ubYtb+m6i6VIEA45KqhidLmUoajIYBhYR5y8P+sNxiR9KbXHNsFNI0dZ9iEN1pwWKnQ0r6g47y5G&#10;wap2zXe7iq40J7k5zv3vz1IvlXrtd1+fICJ18Rl+tNdawTvcr6Qb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3SRcMAAADaAAAADwAAAAAAAAAAAAAAAACYAgAAZHJzL2Rv&#10;d25yZXYueG1sUEsFBgAAAAAEAAQA9QAAAIgDAAAAAA==&#10;" path="m,l8894,e" filled="f" strokecolor="#622423" strokeweight="3.1pt">
                  <v:path arrowok="t" o:connecttype="custom" o:connectlocs="0,0;8894,0" o:connectangles="0,0"/>
                </v:shape>
              </v:group>
              <v:group id="Group 3" o:spid="_x0000_s1029" style="position:absolute;left:1673;top:13980;width:8894;height:2" coordorigin="1673,13980" coordsize="8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4" o:spid="_x0000_s1030" style="position:absolute;left:1673;top:13980;width:8894;height:2;visibility:visible;mso-wrap-style:square;v-text-anchor:top" coordsize="8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qfMIA&#10;AADaAAAADwAAAGRycy9kb3ducmV2LnhtbESPQWvCQBSE74X+h+UJ3urGUoKNriLS0tCbMb0/s88k&#10;Jvs2ZNck/vuuUOhxmJlvmM1uMq0YqHe1ZQXLRQSCuLC65lJBfvp8WYFwHllja5kU3MnBbvv8tMFE&#10;25GPNGS+FAHCLkEFlfddIqUrKjLoFrYjDt7F9gZ9kH0pdY9jgJtWvkZRLA3WHBYq7OhQUdFkN6Ng&#10;Rfu39PCVf+dx93N+b8ro43ZtlJrPpv0ahKfJ/4f/2qlWEMPjSr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p8wgAAANoAAAAPAAAAAAAAAAAAAAAAAJgCAABkcnMvZG93&#10;bnJldi54bWxQSwUGAAAAAAQABAD1AAAAhwMAAAAA&#10;" path="m,l8894,e" filled="f" strokecolor="#622423" strokeweight=".82pt">
                  <v:path arrowok="t" o:connecttype="custom" o:connectlocs="0,0;8894,0" o:connectangles="0,0"/>
                </v:shape>
              </v:group>
              <w10:wrap anchorx="page" anchory="page"/>
            </v:group>
          </w:pict>
        </mc:Fallback>
      </mc:AlternateContent>
    </w:r>
  </w:p>
  <w:p w:rsidR="00426273" w:rsidRDefault="0042627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63370F" wp14:editId="0243F439">
              <wp:simplePos x="0" y="0"/>
              <wp:positionH relativeFrom="page">
                <wp:posOffset>2276475</wp:posOffset>
              </wp:positionH>
              <wp:positionV relativeFrom="page">
                <wp:posOffset>9115425</wp:posOffset>
              </wp:positionV>
              <wp:extent cx="3209290" cy="430530"/>
              <wp:effectExtent l="0" t="0" r="1016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29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73" w:rsidRPr="00DC0B5A" w:rsidRDefault="00426273" w:rsidP="00426273">
                          <w:pPr>
                            <w:tabs>
                              <w:tab w:val="left" w:pos="3820"/>
                            </w:tabs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U N I C I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 O D E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J U Á R E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Z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202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-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0</w:t>
                          </w:r>
                          <w:r w:rsidRPr="00DC0B5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426273" w:rsidRPr="00DC0B5A" w:rsidRDefault="00426273" w:rsidP="00426273">
                          <w:pPr>
                            <w:spacing w:before="2" w:after="0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426273" w:rsidRDefault="00426273" w:rsidP="00426273">
                          <w:pPr>
                            <w:spacing w:after="0" w:line="240" w:lineRule="auto"/>
                            <w:ind w:left="846" w:right="82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ADOS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UNI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33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9.25pt;margin-top:717.75pt;width:252.7pt;height:33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" filled="f" stroked="f">
              <v:textbox inset="0,0,0,0">
                <w:txbxContent>
                  <w:p w:rsidR="00426273" w:rsidRPr="00DC0B5A" w:rsidRDefault="00426273" w:rsidP="00426273">
                    <w:pPr>
                      <w:tabs>
                        <w:tab w:val="left" w:pos="3820"/>
                      </w:tabs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U N I C I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 O D E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J U Á R E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Z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ab/>
                      <w:t>202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4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-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0</w:t>
                    </w:r>
                    <w:r w:rsidRPr="00DC0B5A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  <w:p w:rsidR="00426273" w:rsidRPr="00DC0B5A" w:rsidRDefault="00426273" w:rsidP="00426273">
                    <w:pPr>
                      <w:spacing w:before="2" w:after="0" w:line="120" w:lineRule="exact"/>
                      <w:rPr>
                        <w:sz w:val="12"/>
                        <w:szCs w:val="12"/>
                      </w:rPr>
                    </w:pPr>
                  </w:p>
                  <w:p w:rsidR="00426273" w:rsidRDefault="00426273" w:rsidP="00426273">
                    <w:pPr>
                      <w:spacing w:after="0" w:line="240" w:lineRule="auto"/>
                      <w:ind w:left="846" w:right="82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ADOS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UNI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DF9" w:rsidRDefault="006B4DF9" w:rsidP="00426273">
      <w:pPr>
        <w:spacing w:after="0" w:line="240" w:lineRule="auto"/>
      </w:pPr>
      <w:r>
        <w:separator/>
      </w:r>
    </w:p>
  </w:footnote>
  <w:footnote w:type="continuationSeparator" w:id="0">
    <w:p w:rsidR="006B4DF9" w:rsidRDefault="006B4DF9" w:rsidP="0042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273" w:rsidRDefault="00BF3E7F" w:rsidP="00426273">
    <w:pPr>
      <w:spacing w:after="0" w:line="200" w:lineRule="exact"/>
      <w:rPr>
        <w:sz w:val="20"/>
        <w:szCs w:val="20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704307" wp14:editId="33C85DC1">
              <wp:simplePos x="0" y="0"/>
              <wp:positionH relativeFrom="margin">
                <wp:posOffset>381000</wp:posOffset>
              </wp:positionH>
              <wp:positionV relativeFrom="page">
                <wp:posOffset>638175</wp:posOffset>
              </wp:positionV>
              <wp:extent cx="5687060" cy="57785"/>
              <wp:effectExtent l="0" t="0" r="889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7060" cy="57785"/>
                        <a:chOff x="1642" y="961"/>
                        <a:chExt cx="8956" cy="91"/>
                      </a:xfrm>
                    </wpg:grpSpPr>
                    <wpg:grpSp>
                      <wpg:cNvPr id="10" name="Group 12"/>
                      <wpg:cNvGrpSpPr>
                        <a:grpSpLocks/>
                      </wpg:cNvGrpSpPr>
                      <wpg:grpSpPr bwMode="auto">
                        <a:xfrm>
                          <a:off x="1673" y="1021"/>
                          <a:ext cx="8894" cy="2"/>
                          <a:chOff x="1673" y="1021"/>
                          <a:chExt cx="8894" cy="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673" y="1021"/>
                            <a:ext cx="8894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4"/>
                              <a:gd name="T2" fmla="+- 0 10567 1673"/>
                              <a:gd name="T3" fmla="*/ T2 w 8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4">
                                <a:moveTo>
                                  <a:pt x="0" y="0"/>
                                </a:moveTo>
                                <a:lnTo>
                                  <a:pt x="8894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1673" y="970"/>
                          <a:ext cx="8894" cy="2"/>
                          <a:chOff x="1673" y="970"/>
                          <a:chExt cx="8894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673" y="970"/>
                            <a:ext cx="8894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4"/>
                              <a:gd name="T2" fmla="+- 0 10567 1673"/>
                              <a:gd name="T3" fmla="*/ T2 w 8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4">
                                <a:moveTo>
                                  <a:pt x="0" y="0"/>
                                </a:moveTo>
                                <a:lnTo>
                                  <a:pt x="889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46981" id="Group 9" o:spid="_x0000_s1026" style="position:absolute;margin-left:30pt;margin-top:50.25pt;width:447.8pt;height:4.55pt;z-index:-251657216;mso-position-horizontal-relative:margin;mso-position-vertical-relative:page" coordorigin="1642,961" coordsize="89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">
              <v:group id="Group 12" o:spid="_x0000_s1027" style="position:absolute;left:1673;top:1021;width:8894;height:2" coordorigin="1673,1021" coordsize="8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3" o:spid="_x0000_s1028" style="position:absolute;left:1673;top:1021;width:8894;height:2;visibility:visible;mso-wrap-style:square;v-text-anchor:top" coordsize="8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YF8AA&#10;AADbAAAADwAAAGRycy9kb3ducmV2LnhtbERPS2sCMRC+F/wPYYTealYPIqtRRFCLxYMP9Dpuxt3F&#10;zSQkqbv9941Q6G0+vufMFp1pxJN8qC0rGA4yEMSF1TWXCs6n9ccERIjIGhvLpOCHAizmvbcZ5tq2&#10;fKDnMZYihXDIUUEVo8ulDEVFBsPAOuLE3a03GBP0pdQe2xRuGjnKsrE0WHNqqNDRqqLicfw2Cra1&#10;a3btNrrS3OT+uvKXr43eKPXe75ZTEJG6+C/+c3/qNH8Ir1/SAXL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2YF8AAAADbAAAADwAAAAAAAAAAAAAAAACYAgAAZHJzL2Rvd25y&#10;ZXYueG1sUEsFBgAAAAAEAAQA9QAAAIUDAAAAAA==&#10;" path="m,l8894,e" filled="f" strokecolor="#622423" strokeweight="3.1pt">
                  <v:path arrowok="t" o:connecttype="custom" o:connectlocs="0,0;8894,0" o:connectangles="0,0"/>
                </v:shape>
              </v:group>
              <v:group id="Group 10" o:spid="_x0000_s1029" style="position:absolute;left:1673;top:970;width:8894;height:2" coordorigin="1673,970" coordsize="8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11" o:spid="_x0000_s1030" style="position:absolute;left:1673;top:970;width:8894;height:2;visibility:visible;mso-wrap-style:square;v-text-anchor:top" coordsize="8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Mb+cIA&#10;AADbAAAADwAAAGRycy9kb3ducmV2LnhtbERPTWvCQBC9F/wPywi91Y22hBhdQxCl0lvTeB+z0yRN&#10;djZkV03/fbdQ6G0e73O22WR6caPRtZYVLBcRCOLK6pZrBeXH8SkB4Tyyxt4yKfgmB9lu9rDFVNs7&#10;v9Ot8LUIIexSVNB4P6RSuqohg25hB+LAfdrRoA9wrKUe8R7CTS9XURRLgy2HhgYH2jdUdcXVKEgo&#10;fzntX8u3Mh7Ol3VXR4frV6fU43zKNyA8Tf5f/Oc+6TD/GX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xv5wgAAANsAAAAPAAAAAAAAAAAAAAAAAJgCAABkcnMvZG93&#10;bnJldi54bWxQSwUGAAAAAAQABAD1AAAAhwMAAAAA&#10;" path="m,l8894,e" filled="f" strokecolor="#622423" strokeweight=".82pt">
                  <v:path arrowok="t" o:connecttype="custom" o:connectlocs="0,0;8894,0" o:connectangles="0,0"/>
                </v:shape>
              </v:group>
              <w10:wrap anchorx="margin" anchory="page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C1727B" wp14:editId="2051A975">
              <wp:simplePos x="0" y="0"/>
              <wp:positionH relativeFrom="page">
                <wp:posOffset>3199765</wp:posOffset>
              </wp:positionH>
              <wp:positionV relativeFrom="page">
                <wp:posOffset>375920</wp:posOffset>
              </wp:positionV>
              <wp:extent cx="1504950" cy="227965"/>
              <wp:effectExtent l="0" t="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73" w:rsidRDefault="00426273" w:rsidP="00426273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rri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1727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1.95pt;margin-top:29.6pt;width:118.5pt;height:1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xZqgIAAKk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" filled="f" stroked="f">
              <v:textbox inset="0,0,0,0">
                <w:txbxContent>
                  <w:p w:rsidR="00426273" w:rsidRDefault="00426273" w:rsidP="00426273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rri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m</w:t>
                    </w:r>
                    <w:proofErr w:type="spellEnd"/>
                    <w:r>
                      <w:rPr>
                        <w:rFonts w:ascii="Cambria" w:eastAsia="Cambria" w:hAnsi="Cambria" w:cs="Cambria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 xml:space="preserve">  </w:t>
    </w:r>
  </w:p>
  <w:p w:rsidR="00426273" w:rsidRDefault="004262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73"/>
    <w:rsid w:val="000B622D"/>
    <w:rsid w:val="0015356F"/>
    <w:rsid w:val="00285F75"/>
    <w:rsid w:val="003417DF"/>
    <w:rsid w:val="00426273"/>
    <w:rsid w:val="00640557"/>
    <w:rsid w:val="00646D8D"/>
    <w:rsid w:val="006B1AC0"/>
    <w:rsid w:val="006B4DF9"/>
    <w:rsid w:val="0095767F"/>
    <w:rsid w:val="00BF3E7F"/>
    <w:rsid w:val="00C478C5"/>
    <w:rsid w:val="00C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473DA-DF5E-4E04-B9A8-EAA5B5D2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273"/>
  </w:style>
  <w:style w:type="paragraph" w:styleId="Piedepgina">
    <w:name w:val="footer"/>
    <w:basedOn w:val="Normal"/>
    <w:link w:val="PiedepginaCar"/>
    <w:uiPriority w:val="99"/>
    <w:unhideWhenUsed/>
    <w:rsid w:val="00426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273"/>
  </w:style>
  <w:style w:type="table" w:styleId="Tablaconcuadrcula">
    <w:name w:val="Table Grid"/>
    <w:basedOn w:val="Tablanormal"/>
    <w:uiPriority w:val="39"/>
    <w:rsid w:val="0042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Rojas</dc:creator>
  <cp:keywords/>
  <dc:description/>
  <cp:lastModifiedBy>Edgardo Rojas</cp:lastModifiedBy>
  <cp:revision>3</cp:revision>
  <dcterms:created xsi:type="dcterms:W3CDTF">2025-11-24T20:55:00Z</dcterms:created>
  <dcterms:modified xsi:type="dcterms:W3CDTF">2025-11-24T20:59:00Z</dcterms:modified>
</cp:coreProperties>
</file>